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93" w:rsidRDefault="00843C1E" w:rsidP="00843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6393" w:rsidTr="009B6393">
        <w:tc>
          <w:tcPr>
            <w:tcW w:w="4785" w:type="dxa"/>
          </w:tcPr>
          <w:p w:rsidR="009B6393" w:rsidRDefault="009B6393" w:rsidP="00E112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РФ</w:t>
            </w:r>
          </w:p>
          <w:p w:rsidR="009B6393" w:rsidRDefault="009B6393" w:rsidP="00E112B9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образования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Сямженского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  <w:r w:rsidR="00841533">
              <w:rPr>
                <w:b/>
              </w:rPr>
              <w:t>округа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Вологодской области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Румянцева ул., д.20, с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ямжа, 162220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Тел.: 2-14-34, факс: 2-11-45</w:t>
            </w:r>
          </w:p>
          <w:p w:rsidR="009B6393" w:rsidRDefault="003B02EB" w:rsidP="00E1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20</w:t>
            </w:r>
            <w:r w:rsidR="00296AC0" w:rsidRPr="00296AC0">
              <w:rPr>
                <w:b/>
                <w:sz w:val="28"/>
                <w:szCs w:val="28"/>
                <w:u w:val="single"/>
              </w:rPr>
              <w:t>.</w:t>
            </w:r>
            <w:r w:rsidR="0009054B">
              <w:rPr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="00296AC0" w:rsidRPr="00296AC0">
              <w:rPr>
                <w:b/>
                <w:sz w:val="28"/>
                <w:szCs w:val="28"/>
                <w:u w:val="single"/>
              </w:rPr>
              <w:t>.202</w:t>
            </w:r>
            <w:r w:rsidR="006C161D">
              <w:rPr>
                <w:b/>
                <w:sz w:val="28"/>
                <w:szCs w:val="28"/>
                <w:u w:val="single"/>
              </w:rPr>
              <w:t>6</w:t>
            </w:r>
            <w:r w:rsidR="009B6393">
              <w:rPr>
                <w:b/>
                <w:sz w:val="28"/>
                <w:szCs w:val="28"/>
              </w:rPr>
              <w:t xml:space="preserve">   №   _</w:t>
            </w:r>
            <w:r w:rsidR="00C5712F">
              <w:rPr>
                <w:b/>
                <w:sz w:val="28"/>
                <w:szCs w:val="28"/>
              </w:rPr>
              <w:t xml:space="preserve">    </w:t>
            </w:r>
            <w:r w:rsidR="0051425C">
              <w:rPr>
                <w:b/>
                <w:sz w:val="28"/>
                <w:szCs w:val="28"/>
              </w:rPr>
              <w:t>эл.</w:t>
            </w:r>
            <w:r w:rsidR="009B6393">
              <w:rPr>
                <w:b/>
                <w:sz w:val="28"/>
                <w:szCs w:val="28"/>
              </w:rPr>
              <w:t>________</w:t>
            </w:r>
          </w:p>
          <w:p w:rsidR="009B6393" w:rsidRDefault="009B6393" w:rsidP="00027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№</w:t>
            </w:r>
            <w:r w:rsidR="0084281B">
              <w:t xml:space="preserve"> </w:t>
            </w:r>
            <w:r>
              <w:rPr>
                <w:b/>
                <w:sz w:val="28"/>
                <w:szCs w:val="28"/>
              </w:rPr>
              <w:t>от</w:t>
            </w:r>
            <w:r w:rsidR="008A68E9">
              <w:rPr>
                <w:b/>
                <w:sz w:val="28"/>
                <w:szCs w:val="28"/>
              </w:rPr>
              <w:t xml:space="preserve"> </w:t>
            </w:r>
            <w:r w:rsidR="00124A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B6393" w:rsidRPr="009B6393" w:rsidRDefault="009B6393" w:rsidP="0000065E">
            <w:pPr>
              <w:jc w:val="both"/>
              <w:rPr>
                <w:sz w:val="28"/>
                <w:szCs w:val="28"/>
              </w:rPr>
            </w:pPr>
          </w:p>
        </w:tc>
      </w:tr>
    </w:tbl>
    <w:p w:rsidR="00843C1E" w:rsidRDefault="00843C1E" w:rsidP="00843C1E"/>
    <w:p w:rsidR="006B2AB3" w:rsidRDefault="006B2AB3" w:rsidP="00843C1E"/>
    <w:p w:rsidR="00C5712F" w:rsidRDefault="00027E32" w:rsidP="00027E3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C5712F">
        <w:rPr>
          <w:sz w:val="28"/>
          <w:szCs w:val="28"/>
        </w:rPr>
        <w:t>рафик приема заявлений в 1 класс:</w:t>
      </w:r>
    </w:p>
    <w:p w:rsidR="00C5712F" w:rsidRDefault="00C5712F" w:rsidP="00C5712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279"/>
        <w:gridCol w:w="3332"/>
      </w:tblGrid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332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приема заявлений в 1 класс</w:t>
            </w:r>
          </w:p>
        </w:tc>
      </w:tr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СМО «</w:t>
            </w:r>
            <w:proofErr w:type="spellStart"/>
            <w:r>
              <w:rPr>
                <w:sz w:val="28"/>
                <w:szCs w:val="28"/>
              </w:rPr>
              <w:t>Сямженская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332" w:type="dxa"/>
          </w:tcPr>
          <w:p w:rsidR="00C5712F" w:rsidRDefault="006C161D" w:rsidP="003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01.04.2026</w:t>
            </w:r>
            <w:r w:rsidR="00B41467">
              <w:rPr>
                <w:sz w:val="28"/>
                <w:szCs w:val="28"/>
              </w:rPr>
              <w:t>, 0</w:t>
            </w:r>
            <w:r w:rsidR="003B02EB">
              <w:rPr>
                <w:sz w:val="28"/>
                <w:szCs w:val="28"/>
              </w:rPr>
              <w:t>9</w:t>
            </w:r>
            <w:r w:rsidR="001E461A">
              <w:rPr>
                <w:sz w:val="28"/>
                <w:szCs w:val="28"/>
              </w:rPr>
              <w:t xml:space="preserve"> час </w:t>
            </w:r>
            <w:r w:rsidR="00B41467">
              <w:rPr>
                <w:sz w:val="28"/>
                <w:szCs w:val="28"/>
              </w:rPr>
              <w:t>00</w:t>
            </w:r>
            <w:r w:rsidR="001E461A">
              <w:rPr>
                <w:sz w:val="28"/>
                <w:szCs w:val="28"/>
              </w:rPr>
              <w:t xml:space="preserve">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Гремячинская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6C161D">
            <w:r>
              <w:rPr>
                <w:sz w:val="28"/>
                <w:szCs w:val="28"/>
              </w:rPr>
              <w:t>01.04.2026</w:t>
            </w:r>
            <w:r w:rsidR="003B02EB" w:rsidRPr="00D962F2">
              <w:rPr>
                <w:sz w:val="28"/>
                <w:szCs w:val="28"/>
              </w:rPr>
              <w:t>, 09 час 00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Двиницкая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6C161D">
            <w:r>
              <w:rPr>
                <w:sz w:val="28"/>
                <w:szCs w:val="28"/>
              </w:rPr>
              <w:t>01.04.2026</w:t>
            </w:r>
            <w:r w:rsidR="003B02EB" w:rsidRPr="00D962F2">
              <w:rPr>
                <w:sz w:val="28"/>
                <w:szCs w:val="28"/>
              </w:rPr>
              <w:t>, 09 час 00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Коробицынская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6C161D">
            <w:r>
              <w:rPr>
                <w:sz w:val="28"/>
                <w:szCs w:val="28"/>
              </w:rPr>
              <w:t>01.04.2026</w:t>
            </w:r>
            <w:r w:rsidR="003B02EB" w:rsidRPr="00D962F2">
              <w:rPr>
                <w:sz w:val="28"/>
                <w:szCs w:val="28"/>
              </w:rPr>
              <w:t>, 09 час 00 мин</w:t>
            </w:r>
          </w:p>
        </w:tc>
      </w:tr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C5712F" w:rsidRDefault="00C5712F" w:rsidP="00F0538C">
            <w:pPr>
              <w:jc w:val="both"/>
              <w:rPr>
                <w:sz w:val="28"/>
                <w:szCs w:val="28"/>
              </w:rPr>
            </w:pPr>
          </w:p>
        </w:tc>
      </w:tr>
    </w:tbl>
    <w:p w:rsidR="00390897" w:rsidRDefault="00390897" w:rsidP="00390897">
      <w:pPr>
        <w:jc w:val="both"/>
        <w:rPr>
          <w:sz w:val="28"/>
          <w:szCs w:val="28"/>
        </w:rPr>
      </w:pPr>
    </w:p>
    <w:p w:rsidR="0007206F" w:rsidRDefault="0007206F" w:rsidP="00843C1E">
      <w:pPr>
        <w:jc w:val="both"/>
        <w:rPr>
          <w:sz w:val="28"/>
          <w:szCs w:val="28"/>
        </w:rPr>
      </w:pPr>
    </w:p>
    <w:p w:rsidR="0007206F" w:rsidRDefault="006C161D" w:rsidP="006C161D">
      <w:pPr>
        <w:tabs>
          <w:tab w:val="left" w:pos="746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Управления</w:t>
      </w:r>
      <w:r>
        <w:rPr>
          <w:sz w:val="28"/>
          <w:szCs w:val="28"/>
        </w:rPr>
        <w:tab/>
        <w:t xml:space="preserve">           </w:t>
      </w:r>
      <w:bookmarkStart w:id="0" w:name="_GoBack"/>
      <w:bookmarkEnd w:id="0"/>
      <w:r>
        <w:rPr>
          <w:sz w:val="28"/>
          <w:szCs w:val="28"/>
        </w:rPr>
        <w:t>Л.И. Лапина</w:t>
      </w:r>
    </w:p>
    <w:p w:rsidR="001C224D" w:rsidRDefault="001C224D" w:rsidP="00843C1E">
      <w:pPr>
        <w:rPr>
          <w:sz w:val="28"/>
          <w:szCs w:val="28"/>
        </w:rPr>
      </w:pPr>
    </w:p>
    <w:p w:rsidR="00124AF8" w:rsidRDefault="00124AF8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124AF8" w:rsidRPr="001F70A1" w:rsidRDefault="00124AF8" w:rsidP="00843C1E">
      <w:pPr>
        <w:rPr>
          <w:sz w:val="28"/>
          <w:szCs w:val="28"/>
        </w:rPr>
      </w:pPr>
    </w:p>
    <w:sectPr w:rsidR="00124AF8" w:rsidRPr="001F70A1" w:rsidSect="00465D4A"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5C" w:rsidRDefault="0056605C" w:rsidP="0069485A">
      <w:r>
        <w:separator/>
      </w:r>
    </w:p>
  </w:endnote>
  <w:endnote w:type="continuationSeparator" w:id="0">
    <w:p w:rsidR="0056605C" w:rsidRDefault="0056605C" w:rsidP="0069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5C" w:rsidRDefault="0056605C" w:rsidP="0069485A">
      <w:r>
        <w:separator/>
      </w:r>
    </w:p>
  </w:footnote>
  <w:footnote w:type="continuationSeparator" w:id="0">
    <w:p w:rsidR="0056605C" w:rsidRDefault="0056605C" w:rsidP="0069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7416"/>
    <w:multiLevelType w:val="hybridMultilevel"/>
    <w:tmpl w:val="7C1A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6BE0"/>
    <w:multiLevelType w:val="hybridMultilevel"/>
    <w:tmpl w:val="94504B68"/>
    <w:lvl w:ilvl="0" w:tplc="4ECE86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E"/>
    <w:rsid w:val="0000065E"/>
    <w:rsid w:val="000259E4"/>
    <w:rsid w:val="00026ABD"/>
    <w:rsid w:val="00027E32"/>
    <w:rsid w:val="000451F0"/>
    <w:rsid w:val="0006135C"/>
    <w:rsid w:val="0007206F"/>
    <w:rsid w:val="000860AF"/>
    <w:rsid w:val="0009054B"/>
    <w:rsid w:val="00090E5A"/>
    <w:rsid w:val="000962AA"/>
    <w:rsid w:val="00097ADF"/>
    <w:rsid w:val="000A7B90"/>
    <w:rsid w:val="000B3EDC"/>
    <w:rsid w:val="000C0AEA"/>
    <w:rsid w:val="001029F3"/>
    <w:rsid w:val="00124AF8"/>
    <w:rsid w:val="00127518"/>
    <w:rsid w:val="001476CB"/>
    <w:rsid w:val="001626DD"/>
    <w:rsid w:val="00172647"/>
    <w:rsid w:val="00181020"/>
    <w:rsid w:val="001818CD"/>
    <w:rsid w:val="0018377F"/>
    <w:rsid w:val="00186B40"/>
    <w:rsid w:val="00194A57"/>
    <w:rsid w:val="001C224D"/>
    <w:rsid w:val="001C33AA"/>
    <w:rsid w:val="001D610E"/>
    <w:rsid w:val="001E461A"/>
    <w:rsid w:val="001F7213"/>
    <w:rsid w:val="0021564B"/>
    <w:rsid w:val="002667DD"/>
    <w:rsid w:val="002740BA"/>
    <w:rsid w:val="00285A78"/>
    <w:rsid w:val="00296AC0"/>
    <w:rsid w:val="002A477A"/>
    <w:rsid w:val="002A55FD"/>
    <w:rsid w:val="002C0CEE"/>
    <w:rsid w:val="002F5D10"/>
    <w:rsid w:val="00307438"/>
    <w:rsid w:val="00331386"/>
    <w:rsid w:val="00336569"/>
    <w:rsid w:val="00343EE0"/>
    <w:rsid w:val="003679C0"/>
    <w:rsid w:val="003803A4"/>
    <w:rsid w:val="00390897"/>
    <w:rsid w:val="00397140"/>
    <w:rsid w:val="003B02EB"/>
    <w:rsid w:val="003B1D00"/>
    <w:rsid w:val="003E4F05"/>
    <w:rsid w:val="003E7A1F"/>
    <w:rsid w:val="003F535A"/>
    <w:rsid w:val="004137F8"/>
    <w:rsid w:val="00465D4A"/>
    <w:rsid w:val="004E4018"/>
    <w:rsid w:val="004E611F"/>
    <w:rsid w:val="004E6605"/>
    <w:rsid w:val="004E6624"/>
    <w:rsid w:val="004E77B1"/>
    <w:rsid w:val="0050407A"/>
    <w:rsid w:val="00504CCB"/>
    <w:rsid w:val="00510B80"/>
    <w:rsid w:val="005121D5"/>
    <w:rsid w:val="0051425C"/>
    <w:rsid w:val="005170ED"/>
    <w:rsid w:val="005257AE"/>
    <w:rsid w:val="00542AF5"/>
    <w:rsid w:val="005538C8"/>
    <w:rsid w:val="00557B4C"/>
    <w:rsid w:val="0056605C"/>
    <w:rsid w:val="00573E66"/>
    <w:rsid w:val="00583A02"/>
    <w:rsid w:val="00593D53"/>
    <w:rsid w:val="005A34C4"/>
    <w:rsid w:val="005B3A32"/>
    <w:rsid w:val="005D563F"/>
    <w:rsid w:val="00650329"/>
    <w:rsid w:val="0069485A"/>
    <w:rsid w:val="006B19BA"/>
    <w:rsid w:val="006B1E25"/>
    <w:rsid w:val="006B2AB3"/>
    <w:rsid w:val="006B5AB6"/>
    <w:rsid w:val="006C161D"/>
    <w:rsid w:val="006C7020"/>
    <w:rsid w:val="006F22E5"/>
    <w:rsid w:val="006F543F"/>
    <w:rsid w:val="0071001E"/>
    <w:rsid w:val="0072348B"/>
    <w:rsid w:val="007236D0"/>
    <w:rsid w:val="007400DF"/>
    <w:rsid w:val="007575D9"/>
    <w:rsid w:val="00790267"/>
    <w:rsid w:val="007A164D"/>
    <w:rsid w:val="007A4D74"/>
    <w:rsid w:val="007A5D54"/>
    <w:rsid w:val="007B0431"/>
    <w:rsid w:val="007B42F5"/>
    <w:rsid w:val="007E371C"/>
    <w:rsid w:val="0080276D"/>
    <w:rsid w:val="0080299E"/>
    <w:rsid w:val="00841533"/>
    <w:rsid w:val="00842367"/>
    <w:rsid w:val="0084281B"/>
    <w:rsid w:val="00843C1E"/>
    <w:rsid w:val="00844868"/>
    <w:rsid w:val="0084553B"/>
    <w:rsid w:val="008469A4"/>
    <w:rsid w:val="00847A82"/>
    <w:rsid w:val="00862322"/>
    <w:rsid w:val="0087297F"/>
    <w:rsid w:val="0087740B"/>
    <w:rsid w:val="008972E3"/>
    <w:rsid w:val="008A68E9"/>
    <w:rsid w:val="008B14D6"/>
    <w:rsid w:val="008B5E7A"/>
    <w:rsid w:val="008D2654"/>
    <w:rsid w:val="008E599E"/>
    <w:rsid w:val="00924C59"/>
    <w:rsid w:val="009545F1"/>
    <w:rsid w:val="009561F6"/>
    <w:rsid w:val="00962376"/>
    <w:rsid w:val="0096256C"/>
    <w:rsid w:val="00975315"/>
    <w:rsid w:val="00976202"/>
    <w:rsid w:val="00980C49"/>
    <w:rsid w:val="009B1470"/>
    <w:rsid w:val="009B6393"/>
    <w:rsid w:val="009C1940"/>
    <w:rsid w:val="009C220A"/>
    <w:rsid w:val="009D1424"/>
    <w:rsid w:val="009D62A0"/>
    <w:rsid w:val="009E743F"/>
    <w:rsid w:val="00A1698E"/>
    <w:rsid w:val="00A3680B"/>
    <w:rsid w:val="00A37EEF"/>
    <w:rsid w:val="00A468B5"/>
    <w:rsid w:val="00A50225"/>
    <w:rsid w:val="00A51DEF"/>
    <w:rsid w:val="00A55652"/>
    <w:rsid w:val="00A6678E"/>
    <w:rsid w:val="00A85854"/>
    <w:rsid w:val="00A86A68"/>
    <w:rsid w:val="00A944AA"/>
    <w:rsid w:val="00A97236"/>
    <w:rsid w:val="00AB3AA0"/>
    <w:rsid w:val="00AC5231"/>
    <w:rsid w:val="00AD584B"/>
    <w:rsid w:val="00AE1797"/>
    <w:rsid w:val="00B41467"/>
    <w:rsid w:val="00B4602D"/>
    <w:rsid w:val="00B5419A"/>
    <w:rsid w:val="00BA6C74"/>
    <w:rsid w:val="00BD301E"/>
    <w:rsid w:val="00BD4FC5"/>
    <w:rsid w:val="00BD6DB5"/>
    <w:rsid w:val="00BE5280"/>
    <w:rsid w:val="00C022CB"/>
    <w:rsid w:val="00C075F0"/>
    <w:rsid w:val="00C40974"/>
    <w:rsid w:val="00C42CED"/>
    <w:rsid w:val="00C5712F"/>
    <w:rsid w:val="00C81EDA"/>
    <w:rsid w:val="00C95CBE"/>
    <w:rsid w:val="00C965B1"/>
    <w:rsid w:val="00CC2CB7"/>
    <w:rsid w:val="00CC39A7"/>
    <w:rsid w:val="00CD278B"/>
    <w:rsid w:val="00D36A68"/>
    <w:rsid w:val="00D43A58"/>
    <w:rsid w:val="00D46CA0"/>
    <w:rsid w:val="00D57167"/>
    <w:rsid w:val="00D77C50"/>
    <w:rsid w:val="00DC15D1"/>
    <w:rsid w:val="00DF68EB"/>
    <w:rsid w:val="00E055B7"/>
    <w:rsid w:val="00E112B9"/>
    <w:rsid w:val="00E11C67"/>
    <w:rsid w:val="00E36780"/>
    <w:rsid w:val="00E57D34"/>
    <w:rsid w:val="00E651C7"/>
    <w:rsid w:val="00E74757"/>
    <w:rsid w:val="00E9582B"/>
    <w:rsid w:val="00E9681A"/>
    <w:rsid w:val="00EA567D"/>
    <w:rsid w:val="00EB4FB0"/>
    <w:rsid w:val="00EC078C"/>
    <w:rsid w:val="00ED460D"/>
    <w:rsid w:val="00F217EC"/>
    <w:rsid w:val="00F226FD"/>
    <w:rsid w:val="00F50E5E"/>
    <w:rsid w:val="00F76906"/>
    <w:rsid w:val="00F81BEB"/>
    <w:rsid w:val="00F957A2"/>
    <w:rsid w:val="00FA5D22"/>
    <w:rsid w:val="00FC1649"/>
    <w:rsid w:val="00FC5EDC"/>
    <w:rsid w:val="00FE1FBB"/>
    <w:rsid w:val="00FE617D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6B1E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6B1E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Каб16_1</cp:lastModifiedBy>
  <cp:revision>2</cp:revision>
  <cp:lastPrinted>2023-01-18T06:26:00Z</cp:lastPrinted>
  <dcterms:created xsi:type="dcterms:W3CDTF">2026-04-28T18:23:00Z</dcterms:created>
  <dcterms:modified xsi:type="dcterms:W3CDTF">2026-04-28T18:23:00Z</dcterms:modified>
</cp:coreProperties>
</file>